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F47EE">
      <w:pPr>
        <w:widowControl w:val="0"/>
        <w:wordWrap/>
        <w:adjustRightInd w:val="0"/>
        <w:snapToGrid w:val="0"/>
        <w:spacing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0EA4F472">
      <w:pPr>
        <w:widowControl w:val="0"/>
        <w:wordWrap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听证员自荐报名表</w:t>
      </w:r>
    </w:p>
    <w:tbl>
      <w:tblPr>
        <w:tblStyle w:val="2"/>
        <w:tblpPr w:leftFromText="180" w:rightFromText="180" w:vertAnchor="page" w:horzAnchor="page" w:tblpXSpec="center" w:tblpY="2898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80"/>
        <w:gridCol w:w="80"/>
        <w:gridCol w:w="890"/>
        <w:gridCol w:w="480"/>
        <w:gridCol w:w="462"/>
        <w:gridCol w:w="818"/>
        <w:gridCol w:w="52"/>
        <w:gridCol w:w="555"/>
        <w:gridCol w:w="789"/>
        <w:gridCol w:w="81"/>
        <w:gridCol w:w="1753"/>
      </w:tblGrid>
      <w:tr w14:paraId="13FA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5" w:type="dxa"/>
            <w:vAlign w:val="center"/>
          </w:tcPr>
          <w:p w14:paraId="7B4C39A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>姓</w:t>
            </w:r>
            <w:r>
              <w:rPr>
                <w:rFonts w:hint="eastAsia" w:eastAsia="方正书宋_GBK"/>
                <w:color w:val="auto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14:paraId="6B2B9042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5CB3A461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942" w:type="dxa"/>
            <w:gridSpan w:val="2"/>
            <w:vAlign w:val="center"/>
          </w:tcPr>
          <w:p w14:paraId="614C820F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8E71A9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出生</w:t>
            </w:r>
          </w:p>
          <w:p w14:paraId="1DFE45E9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年月</w:t>
            </w:r>
          </w:p>
        </w:tc>
        <w:tc>
          <w:tcPr>
            <w:tcW w:w="1344" w:type="dxa"/>
            <w:gridSpan w:val="2"/>
            <w:vAlign w:val="center"/>
          </w:tcPr>
          <w:p w14:paraId="4C5C2A0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1834" w:type="dxa"/>
            <w:gridSpan w:val="2"/>
            <w:vMerge w:val="restart"/>
            <w:vAlign w:val="center"/>
          </w:tcPr>
          <w:p w14:paraId="21AFDF39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4B032D70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照</w:t>
            </w:r>
          </w:p>
          <w:p w14:paraId="4C77616A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133ED9A7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片</w:t>
            </w:r>
          </w:p>
          <w:p w14:paraId="4EE0FA04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5268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5" w:type="dxa"/>
            <w:vAlign w:val="center"/>
          </w:tcPr>
          <w:p w14:paraId="74AC56D7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080" w:type="dxa"/>
            <w:vAlign w:val="center"/>
          </w:tcPr>
          <w:p w14:paraId="38AD469E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13BE7D30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942" w:type="dxa"/>
            <w:gridSpan w:val="2"/>
            <w:vAlign w:val="center"/>
          </w:tcPr>
          <w:p w14:paraId="4C5AB26B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4CE5F879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344" w:type="dxa"/>
            <w:gridSpan w:val="2"/>
            <w:vAlign w:val="center"/>
          </w:tcPr>
          <w:p w14:paraId="1A685D98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34" w:type="dxa"/>
            <w:gridSpan w:val="2"/>
            <w:vMerge w:val="continue"/>
            <w:vAlign w:val="center"/>
          </w:tcPr>
          <w:p w14:paraId="236296D1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5306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5" w:type="dxa"/>
            <w:vAlign w:val="center"/>
          </w:tcPr>
          <w:p w14:paraId="53BCEAE9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080" w:type="dxa"/>
            <w:vAlign w:val="center"/>
          </w:tcPr>
          <w:p w14:paraId="4A03825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7592DE64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3156" w:type="dxa"/>
            <w:gridSpan w:val="6"/>
            <w:vAlign w:val="center"/>
          </w:tcPr>
          <w:p w14:paraId="1711C26A">
            <w:pPr>
              <w:adjustRightInd w:val="0"/>
              <w:snapToGrid w:val="0"/>
              <w:spacing w:line="360" w:lineRule="exact"/>
              <w:jc w:val="both"/>
              <w:rPr>
                <w:rFonts w:hint="default" w:eastAsia="方正书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34" w:type="dxa"/>
            <w:gridSpan w:val="2"/>
            <w:vMerge w:val="continue"/>
            <w:vAlign w:val="center"/>
          </w:tcPr>
          <w:p w14:paraId="7B769133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358E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5" w:type="dxa"/>
            <w:vAlign w:val="center"/>
          </w:tcPr>
          <w:p w14:paraId="43F25D7F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户籍地</w:t>
            </w:r>
          </w:p>
        </w:tc>
        <w:tc>
          <w:tcPr>
            <w:tcW w:w="7040" w:type="dxa"/>
            <w:gridSpan w:val="11"/>
            <w:vAlign w:val="center"/>
          </w:tcPr>
          <w:p w14:paraId="19982F4A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省       </w:t>
            </w:r>
            <w:r>
              <w:rPr>
                <w:rFonts w:hint="eastAsia" w:eastAsia="方正书宋_GBK"/>
                <w:color w:val="auto"/>
                <w:sz w:val="24"/>
              </w:rPr>
              <w:t>市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auto"/>
                <w:sz w:val="24"/>
              </w:rPr>
              <w:t>县（市、区）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4F62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15" w:type="dxa"/>
            <w:vMerge w:val="restart"/>
            <w:vAlign w:val="center"/>
          </w:tcPr>
          <w:p w14:paraId="1DC68FA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经常居住地</w:t>
            </w:r>
          </w:p>
        </w:tc>
        <w:tc>
          <w:tcPr>
            <w:tcW w:w="7040" w:type="dxa"/>
            <w:gridSpan w:val="11"/>
            <w:vAlign w:val="top"/>
          </w:tcPr>
          <w:p w14:paraId="3718F371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省       </w:t>
            </w:r>
            <w:r>
              <w:rPr>
                <w:rFonts w:hint="eastAsia" w:eastAsia="方正书宋_GBK"/>
                <w:color w:val="auto"/>
                <w:sz w:val="24"/>
              </w:rPr>
              <w:t>市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auto"/>
                <w:sz w:val="24"/>
              </w:rPr>
              <w:t>县（市、区）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乡镇（街道）   </w:t>
            </w:r>
          </w:p>
        </w:tc>
      </w:tr>
      <w:tr w14:paraId="0E12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15" w:type="dxa"/>
            <w:vMerge w:val="continue"/>
            <w:vAlign w:val="center"/>
          </w:tcPr>
          <w:p w14:paraId="59899485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7040" w:type="dxa"/>
            <w:gridSpan w:val="11"/>
            <w:vAlign w:val="center"/>
          </w:tcPr>
          <w:p w14:paraId="1E295231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>村（居）委会或工作单位联系人：         联系电话：</w:t>
            </w:r>
          </w:p>
        </w:tc>
      </w:tr>
      <w:tr w14:paraId="465E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5" w:type="dxa"/>
            <w:vAlign w:val="center"/>
          </w:tcPr>
          <w:p w14:paraId="423219E5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文化程度</w:t>
            </w:r>
          </w:p>
        </w:tc>
        <w:tc>
          <w:tcPr>
            <w:tcW w:w="1160" w:type="dxa"/>
            <w:gridSpan w:val="2"/>
            <w:vAlign w:val="center"/>
          </w:tcPr>
          <w:p w14:paraId="6BAC987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890" w:type="dxa"/>
            <w:vAlign w:val="center"/>
          </w:tcPr>
          <w:p w14:paraId="43E47C83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毕业</w:t>
            </w:r>
          </w:p>
          <w:p w14:paraId="109703BB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院校</w:t>
            </w:r>
          </w:p>
        </w:tc>
        <w:tc>
          <w:tcPr>
            <w:tcW w:w="2367" w:type="dxa"/>
            <w:gridSpan w:val="5"/>
            <w:vAlign w:val="center"/>
          </w:tcPr>
          <w:p w14:paraId="3BF55B74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4B3049B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专业</w:t>
            </w:r>
          </w:p>
        </w:tc>
        <w:tc>
          <w:tcPr>
            <w:tcW w:w="1753" w:type="dxa"/>
            <w:vAlign w:val="center"/>
          </w:tcPr>
          <w:p w14:paraId="29FAF7CE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6FF1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5" w:type="dxa"/>
            <w:vAlign w:val="center"/>
          </w:tcPr>
          <w:p w14:paraId="5539E40D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工作单位</w:t>
            </w:r>
          </w:p>
        </w:tc>
        <w:tc>
          <w:tcPr>
            <w:tcW w:w="4417" w:type="dxa"/>
            <w:gridSpan w:val="8"/>
            <w:vAlign w:val="center"/>
          </w:tcPr>
          <w:p w14:paraId="12D2ECA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41B1DB1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职务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职称</w:t>
            </w:r>
          </w:p>
        </w:tc>
        <w:tc>
          <w:tcPr>
            <w:tcW w:w="1753" w:type="dxa"/>
            <w:vAlign w:val="center"/>
          </w:tcPr>
          <w:p w14:paraId="5F0F1803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7750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5" w:type="dxa"/>
            <w:vAlign w:val="center"/>
          </w:tcPr>
          <w:p w14:paraId="0035A944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社会兼职</w:t>
            </w:r>
          </w:p>
        </w:tc>
        <w:tc>
          <w:tcPr>
            <w:tcW w:w="7040" w:type="dxa"/>
            <w:gridSpan w:val="11"/>
            <w:vAlign w:val="center"/>
          </w:tcPr>
          <w:p w14:paraId="0A3998E0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50D2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15" w:type="dxa"/>
            <w:vAlign w:val="center"/>
          </w:tcPr>
          <w:p w14:paraId="67177DC1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通讯地址</w:t>
            </w:r>
          </w:p>
        </w:tc>
        <w:tc>
          <w:tcPr>
            <w:tcW w:w="3810" w:type="dxa"/>
            <w:gridSpan w:val="6"/>
            <w:vAlign w:val="center"/>
          </w:tcPr>
          <w:p w14:paraId="4DF603F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0F5A2883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邮编</w:t>
            </w:r>
          </w:p>
        </w:tc>
        <w:tc>
          <w:tcPr>
            <w:tcW w:w="1834" w:type="dxa"/>
            <w:gridSpan w:val="2"/>
            <w:vAlign w:val="center"/>
          </w:tcPr>
          <w:p w14:paraId="4C444A77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45A1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5" w:type="dxa"/>
            <w:vAlign w:val="center"/>
          </w:tcPr>
          <w:p w14:paraId="4A00139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联系电话</w:t>
            </w:r>
          </w:p>
        </w:tc>
        <w:tc>
          <w:tcPr>
            <w:tcW w:w="2530" w:type="dxa"/>
            <w:gridSpan w:val="4"/>
            <w:vAlign w:val="center"/>
          </w:tcPr>
          <w:p w14:paraId="2206EF91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4B52353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电子邮箱</w:t>
            </w:r>
          </w:p>
        </w:tc>
        <w:tc>
          <w:tcPr>
            <w:tcW w:w="3230" w:type="dxa"/>
            <w:gridSpan w:val="5"/>
            <w:vAlign w:val="center"/>
          </w:tcPr>
          <w:p w14:paraId="60CEC83B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1B15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045" w:type="dxa"/>
            <w:gridSpan w:val="5"/>
            <w:vAlign w:val="center"/>
          </w:tcPr>
          <w:p w14:paraId="4B0A1FD5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是否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党政</w:t>
            </w:r>
            <w:r>
              <w:rPr>
                <w:rFonts w:hint="eastAsia" w:eastAsia="方正书宋_GBK"/>
                <w:color w:val="auto"/>
                <w:sz w:val="24"/>
              </w:rPr>
              <w:t>机关、事业单位工作人员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</w:p>
          <w:p w14:paraId="445B6C6C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是　□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 否　□</w:t>
            </w:r>
          </w:p>
        </w:tc>
        <w:tc>
          <w:tcPr>
            <w:tcW w:w="4510" w:type="dxa"/>
            <w:gridSpan w:val="7"/>
            <w:vAlign w:val="center"/>
          </w:tcPr>
          <w:p w14:paraId="3804D461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是否从事法律相关工作</w:t>
            </w:r>
          </w:p>
          <w:p w14:paraId="714466B9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是　□ 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方正书宋_GBK"/>
                <w:color w:val="auto"/>
                <w:sz w:val="24"/>
              </w:rPr>
              <w:t>否　□</w:t>
            </w:r>
          </w:p>
        </w:tc>
      </w:tr>
      <w:tr w14:paraId="5B3E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045" w:type="dxa"/>
            <w:gridSpan w:val="5"/>
            <w:vAlign w:val="center"/>
          </w:tcPr>
          <w:p w14:paraId="1FEF19DF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是否曾任人民监督员</w:t>
            </w:r>
          </w:p>
          <w:p w14:paraId="6A5C0B39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是　□ 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auto"/>
                <w:sz w:val="24"/>
              </w:rPr>
              <w:t>否　□</w:t>
            </w:r>
          </w:p>
        </w:tc>
        <w:tc>
          <w:tcPr>
            <w:tcW w:w="4510" w:type="dxa"/>
            <w:gridSpan w:val="7"/>
            <w:vAlign w:val="center"/>
          </w:tcPr>
          <w:p w14:paraId="6BE382DF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是否人大代表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书宋_GBK"/>
                <w:color w:val="auto"/>
                <w:sz w:val="24"/>
              </w:rPr>
              <w:t>是□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方正书宋_GBK"/>
                <w:color w:val="auto"/>
                <w:sz w:val="24"/>
              </w:rPr>
              <w:t>否□</w:t>
            </w:r>
          </w:p>
          <w:p w14:paraId="2D3E7313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是否</w:t>
            </w:r>
            <w:r>
              <w:rPr>
                <w:rFonts w:hint="eastAsia" w:eastAsia="方正书宋_GBK"/>
                <w:color w:val="auto"/>
                <w:sz w:val="24"/>
              </w:rPr>
              <w:t>政协委员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是□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>否□</w:t>
            </w:r>
          </w:p>
          <w:p w14:paraId="4A6B0FA4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全国</w:t>
            </w:r>
            <w:r>
              <w:rPr>
                <w:rFonts w:hint="eastAsia" w:eastAsia="方正书宋_GBK"/>
                <w:color w:val="auto"/>
                <w:sz w:val="24"/>
              </w:rPr>
              <w:t>□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省</w:t>
            </w:r>
            <w:r>
              <w:rPr>
                <w:rFonts w:hint="eastAsia" w:eastAsia="方正书宋_GBK"/>
                <w:color w:val="auto"/>
                <w:sz w:val="24"/>
              </w:rPr>
              <w:t>□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eastAsia="方正书宋_GBK"/>
                <w:color w:val="auto"/>
                <w:sz w:val="24"/>
              </w:rPr>
              <w:t>□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县</w:t>
            </w:r>
            <w:r>
              <w:rPr>
                <w:rFonts w:hint="eastAsia" w:eastAsia="方正书宋_GBK"/>
                <w:color w:val="auto"/>
                <w:sz w:val="24"/>
              </w:rPr>
              <w:t>□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届</w:t>
            </w:r>
          </w:p>
        </w:tc>
      </w:tr>
      <w:tr w14:paraId="4768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515" w:type="dxa"/>
            <w:vAlign w:val="center"/>
          </w:tcPr>
          <w:p w14:paraId="3CE559EA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工作</w:t>
            </w:r>
          </w:p>
          <w:p w14:paraId="5E622982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简历</w:t>
            </w:r>
          </w:p>
        </w:tc>
        <w:tc>
          <w:tcPr>
            <w:tcW w:w="7040" w:type="dxa"/>
            <w:gridSpan w:val="11"/>
            <w:vAlign w:val="center"/>
          </w:tcPr>
          <w:p w14:paraId="6D057284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0C5BF701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50CBE130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274395CE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35C277F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</w:tbl>
    <w:tbl>
      <w:tblPr>
        <w:tblStyle w:val="2"/>
        <w:tblpPr w:leftFromText="180" w:rightFromText="180" w:vertAnchor="page" w:horzAnchor="page" w:tblpX="1755" w:tblpY="1782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875"/>
      </w:tblGrid>
      <w:tr w14:paraId="4014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690" w:type="dxa"/>
            <w:vAlign w:val="center"/>
          </w:tcPr>
          <w:p w14:paraId="771FB4E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家庭成员及主要社会关系</w:t>
            </w:r>
          </w:p>
        </w:tc>
        <w:tc>
          <w:tcPr>
            <w:tcW w:w="6875" w:type="dxa"/>
            <w:vAlign w:val="top"/>
          </w:tcPr>
          <w:p w14:paraId="694BA558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71E6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690" w:type="dxa"/>
            <w:vAlign w:val="center"/>
          </w:tcPr>
          <w:p w14:paraId="3F533797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申请人</w:t>
            </w:r>
            <w:r>
              <w:rPr>
                <w:rFonts w:hint="eastAsia" w:eastAsia="方正书宋_GBK"/>
                <w:color w:val="auto"/>
                <w:sz w:val="24"/>
              </w:rPr>
              <w:t>承诺</w:t>
            </w:r>
          </w:p>
        </w:tc>
        <w:tc>
          <w:tcPr>
            <w:tcW w:w="6875" w:type="dxa"/>
            <w:vAlign w:val="top"/>
          </w:tcPr>
          <w:p w14:paraId="456FF4FF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</w:t>
            </w:r>
          </w:p>
          <w:p w14:paraId="12EC96A5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</w:p>
          <w:p w14:paraId="61AE093A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书宋_GBK"/>
                <w:color w:val="auto"/>
                <w:sz w:val="24"/>
              </w:rPr>
              <w:t>以上所填内容属实、提供材料真实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>本人符合听证员选任条件，</w:t>
            </w:r>
            <w:r>
              <w:rPr>
                <w:rFonts w:hint="eastAsia" w:eastAsia="方正书宋_GBK"/>
                <w:b w:val="0"/>
                <w:bCs w:val="0"/>
                <w:color w:val="auto"/>
                <w:sz w:val="24"/>
                <w:lang w:val="en-US" w:eastAsia="zh-CN"/>
              </w:rPr>
              <w:t>自愿担任听证员，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>遵守听证员管理制度。</w:t>
            </w:r>
          </w:p>
          <w:p w14:paraId="3CF1BEE1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51C5C49C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eastAsia="方正书宋_GBK"/>
                <w:color w:val="auto"/>
                <w:sz w:val="24"/>
              </w:rPr>
              <w:t>签名：               年   月   日</w:t>
            </w:r>
          </w:p>
        </w:tc>
      </w:tr>
      <w:tr w14:paraId="255D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90" w:type="dxa"/>
            <w:vAlign w:val="center"/>
          </w:tcPr>
          <w:p w14:paraId="3FAC3940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工作单位或村（居）委会意见</w:t>
            </w:r>
          </w:p>
        </w:tc>
        <w:tc>
          <w:tcPr>
            <w:tcW w:w="6875" w:type="dxa"/>
            <w:vAlign w:val="top"/>
          </w:tcPr>
          <w:p w14:paraId="444F09A7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51B8C845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                           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</w:t>
            </w:r>
          </w:p>
          <w:p w14:paraId="3BA5D40E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书宋_GBK"/>
                <w:color w:val="auto"/>
                <w:sz w:val="24"/>
              </w:rPr>
              <w:t>盖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章     </w:t>
            </w:r>
          </w:p>
          <w:p w14:paraId="163FBEDC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</w:p>
          <w:p w14:paraId="37646774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联系人：        联系电话：             </w:t>
            </w:r>
            <w:r>
              <w:rPr>
                <w:rFonts w:hint="eastAsia" w:eastAsia="方正书宋_GBK"/>
                <w:color w:val="auto"/>
                <w:sz w:val="24"/>
              </w:rPr>
              <w:t>年   月   日</w:t>
            </w:r>
          </w:p>
        </w:tc>
      </w:tr>
      <w:tr w14:paraId="0D6F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690" w:type="dxa"/>
            <w:vAlign w:val="center"/>
          </w:tcPr>
          <w:p w14:paraId="5F0CB60E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资格审查情况</w:t>
            </w:r>
          </w:p>
        </w:tc>
        <w:tc>
          <w:tcPr>
            <w:tcW w:w="6875" w:type="dxa"/>
            <w:vAlign w:val="top"/>
          </w:tcPr>
          <w:p w14:paraId="67C33BF4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   </w:t>
            </w:r>
          </w:p>
          <w:p w14:paraId="18BAE3FE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2E875FD6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5C08E096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审查人：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年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月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>日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书宋_GBK"/>
                <w:color w:val="auto"/>
                <w:sz w:val="24"/>
              </w:rPr>
              <w:t>复核人：    年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月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 日</w:t>
            </w:r>
          </w:p>
        </w:tc>
      </w:tr>
      <w:tr w14:paraId="7D42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90" w:type="dxa"/>
            <w:vAlign w:val="center"/>
          </w:tcPr>
          <w:p w14:paraId="7780EAD1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考察情况</w:t>
            </w:r>
          </w:p>
        </w:tc>
        <w:tc>
          <w:tcPr>
            <w:tcW w:w="6875" w:type="dxa"/>
            <w:vAlign w:val="top"/>
          </w:tcPr>
          <w:p w14:paraId="4B0565D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4BBB245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4AD92A73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考察人：                      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年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月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>日</w:t>
            </w:r>
          </w:p>
        </w:tc>
      </w:tr>
      <w:tr w14:paraId="622A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690" w:type="dxa"/>
            <w:vAlign w:val="center"/>
          </w:tcPr>
          <w:p w14:paraId="71E6B83F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评议情况</w:t>
            </w:r>
          </w:p>
        </w:tc>
        <w:tc>
          <w:tcPr>
            <w:tcW w:w="6875" w:type="dxa"/>
            <w:vAlign w:val="top"/>
          </w:tcPr>
          <w:p w14:paraId="7EAFFD72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7F740063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58968798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负责人：                   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年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>月   日</w:t>
            </w:r>
          </w:p>
        </w:tc>
      </w:tr>
      <w:tr w14:paraId="3944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90" w:type="dxa"/>
            <w:vAlign w:val="center"/>
          </w:tcPr>
          <w:p w14:paraId="282FFDA4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公示情况</w:t>
            </w:r>
          </w:p>
        </w:tc>
        <w:tc>
          <w:tcPr>
            <w:tcW w:w="6875" w:type="dxa"/>
            <w:vAlign w:val="top"/>
          </w:tcPr>
          <w:p w14:paraId="2D990032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           </w:t>
            </w:r>
          </w:p>
          <w:p w14:paraId="0EBCB400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 w14:paraId="1E047F85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经办人：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   年   月   日</w:t>
            </w:r>
          </w:p>
        </w:tc>
      </w:tr>
      <w:tr w14:paraId="41E8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690" w:type="dxa"/>
            <w:vAlign w:val="center"/>
          </w:tcPr>
          <w:p w14:paraId="11D31FE3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选任机关意见</w:t>
            </w:r>
          </w:p>
        </w:tc>
        <w:tc>
          <w:tcPr>
            <w:tcW w:w="6875" w:type="dxa"/>
            <w:vAlign w:val="top"/>
          </w:tcPr>
          <w:p w14:paraId="65F651E2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</w:p>
          <w:p w14:paraId="39024A06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</w:t>
            </w:r>
          </w:p>
          <w:p w14:paraId="336A1FC0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方正书宋_GBK"/>
                <w:color w:val="auto"/>
                <w:sz w:val="24"/>
              </w:rPr>
              <w:t>盖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auto"/>
                <w:sz w:val="24"/>
              </w:rPr>
              <w:t>章</w:t>
            </w:r>
          </w:p>
          <w:p w14:paraId="7F9FB8B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                                                                </w:t>
            </w:r>
          </w:p>
          <w:p w14:paraId="24329664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方正书宋_GBK"/>
                <w:color w:val="auto"/>
                <w:sz w:val="24"/>
              </w:rPr>
              <w:t>年   月   日</w:t>
            </w:r>
          </w:p>
        </w:tc>
      </w:tr>
    </w:tbl>
    <w:p w14:paraId="6365DB76">
      <w:pPr>
        <w:widowControl w:val="0"/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1D7C2613">
      <w:pPr>
        <w:widowControl w:val="0"/>
        <w:wordWrap/>
        <w:adjustRightInd/>
        <w:snapToGrid/>
        <w:spacing w:before="0" w:after="0" w:line="240" w:lineRule="auto"/>
        <w:ind w:right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lang w:val="en-US"/>
        </w:rPr>
        <w:t>填表说明</w:t>
      </w:r>
    </w:p>
    <w:p w14:paraId="377EF73A">
      <w:pPr>
        <w:widowControl w:val="0"/>
        <w:numPr>
          <w:ilvl w:val="0"/>
          <w:numId w:val="0"/>
        </w:numPr>
        <w:wordWrap/>
        <w:adjustRightInd/>
        <w:snapToGrid/>
        <w:spacing w:beforeLines="50" w:after="0" w:line="240" w:lineRule="auto"/>
        <w:ind w:right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 xml:space="preserve">注意事项： </w:t>
      </w:r>
    </w:p>
    <w:p w14:paraId="7FD2D717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 xml:space="preserve">表内所列项目，必须由本人填写。 </w:t>
      </w:r>
    </w:p>
    <w:p w14:paraId="0F915AB5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 xml:space="preserve">表内项目本人没有内容填写的，写“无”。 </w:t>
      </w:r>
    </w:p>
    <w:p w14:paraId="6D70D767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 xml:space="preserve">填写信息必须真实、准确、规范、完整。 </w:t>
      </w:r>
    </w:p>
    <w:p w14:paraId="7E3EDB33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 xml:space="preserve">填写完毕后，填表人应认真核对。 </w:t>
      </w:r>
    </w:p>
    <w:p w14:paraId="66F68F12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表内所填学历等内容，必须有相应档案材料。</w:t>
      </w:r>
    </w:p>
    <w:p w14:paraId="6290467D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  <w:t xml:space="preserve">填表说明：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 xml:space="preserve"> </w:t>
      </w:r>
    </w:p>
    <w:p w14:paraId="71CF8C59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“姓名”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 xml:space="preserve">(包括少数民族译名)用字要固定，不得随意更改。 </w:t>
      </w:r>
    </w:p>
    <w:p w14:paraId="501705B9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“出生年月”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按公历填写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 xml:space="preserve">如：1986.01、1992.11。 </w:t>
      </w:r>
    </w:p>
    <w:p w14:paraId="2C1EF992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“籍贯”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填写本人的祖居地(指祖父的长期居住地)。“籍贯”按现行政区划，填写到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、县（市、区）。如：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河北石家庄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河北徐水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。</w:t>
      </w:r>
    </w:p>
    <w:p w14:paraId="35CD3211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“民族”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要写全称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“汉族”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 xml:space="preserve">“维吾尔族”等。档案中没有民族更改结论的，本人不得随意更改。    </w:t>
      </w:r>
    </w:p>
    <w:p w14:paraId="5B0F78EA"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“政治面貌”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：按实际情况填写，分为以下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13类：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</w:rPr>
        <w:t>中共党员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</w:rPr>
        <w:t>中共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"https://baike.so.com/doc/334625-354439.html"</w:instrTex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t>预备党员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"https://baike.so.com/doc/6350357-6563985.html"</w:instrTex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t>共青团员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</w:rPr>
        <w:t>民革党员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</w:rPr>
        <w:t>民盟盟员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</w:rPr>
        <w:t>民建会员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</w:rPr>
        <w:t>民进会员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"https://baike.so.com/doc/2197360-2324992.html"</w:instrTex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t>农工党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</w:rPr>
        <w:t>党员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</w:rPr>
        <w:t>致公党党员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"https://baike.so.com/doc/809806-856538.html"</w:instrTex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t>九三学社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</w:rPr>
        <w:t>社员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</w:rPr>
        <w:t>台盟盟员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"https://baike.so.com/doc/315846-334394.html"</w:instrTex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t>无党派人士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"https://baike.so.com/doc/1472648-1557113.html"</w:instrTex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t>群众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7B3670B0"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“照片”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使用近期彩色正面证件照。</w:t>
      </w:r>
    </w:p>
    <w:p w14:paraId="5977C2A1"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“健康状况”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按实际情况填写，如“健康、良好、一般、较弱”。</w:t>
      </w:r>
    </w:p>
    <w:p w14:paraId="23DB94F6"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“身份证号码”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：要填写本人18位身份证号码。</w:t>
      </w:r>
    </w:p>
    <w:p w14:paraId="65F71156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“户籍地”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：应填写居民户口簿登记所在地，如：河北石家庄市桥西区。</w:t>
      </w:r>
    </w:p>
    <w:p w14:paraId="460353A2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“经常居住地”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要具体到街道门牌号。如：河北省石家庄市桥西区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小区3号楼3单元303。</w:t>
      </w:r>
    </w:p>
    <w:p w14:paraId="11FCB293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“文化程度”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按国家教育行政部门的规定填写最高阶段的学历。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如：“高中”“大学专科”“大学本科”“研究生”“博士生”等。</w:t>
      </w:r>
    </w:p>
    <w:p w14:paraId="6BCAA90F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凡在各类成人高等教育(电大、函大、夜大、职大、业大、管理干部学院)或通过自学考试形式取得学历的，应具体写明，如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“电大本(专)科”、“自学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本（专）科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07379BD4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在各级党校函授毕(结、肆)业、在职研究生毕（结、肄）业的，应填写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“XX党校函授本 (专)科” 、“ XX党校在职研究生”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423F9AF1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各级党校培训、进修一年半以下的，不作为学历填写。不得填写“相当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学历”。</w:t>
      </w:r>
    </w:p>
    <w:p w14:paraId="4BB1354C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“工作单位”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：要具体填写到本人所在单位的部门。</w:t>
      </w:r>
    </w:p>
    <w:p w14:paraId="3B5DC8C6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“职务职称”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：要按实际情况填写本人现担任的最高职务、职称。担任两个职务以上的，要同时填写。</w:t>
      </w:r>
    </w:p>
    <w:p w14:paraId="7678A1A1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“是否党政机关、事业单位工作人员”“是否从事法律相关工作”“是否曾任人民监督员”“是否人大代表”“是否政协委员”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：要按照实际情况填写，要写清哪届，或填写“无”。 </w:t>
      </w:r>
    </w:p>
    <w:p w14:paraId="1BD143D7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“工作简历”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起止时间精确到月，工作经历要连续填写，不得间断，写清职务；因脱产学习间断的，要写明情况。如：</w:t>
      </w:r>
    </w:p>
    <w:p w14:paraId="05133E24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2000.09--2004.07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XX大学XX系XX专业 学生  </w:t>
      </w:r>
    </w:p>
    <w:p w14:paraId="64E98634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2004.07--2020.09 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XX单位XX科室 科员（其间：</w:t>
      </w: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2010.12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-</w:t>
      </w:r>
    </w:p>
    <w:p w14:paraId="6A32768C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2013.06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在XX大学XX系XX专业学习</w:t>
      </w:r>
    </w:p>
    <w:p w14:paraId="146D8810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（函授/自考本科或在职研究生））</w:t>
      </w:r>
    </w:p>
    <w:p w14:paraId="08D4B34C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2020.09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--至今     XX单位XX科室  XX职务</w:t>
      </w:r>
    </w:p>
    <w:p w14:paraId="20195C85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16.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“家庭主要成员及主要社会关系”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填写配偶、子女情况。</w:t>
      </w:r>
    </w:p>
    <w:p w14:paraId="56A602F9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配偶、子女及主要社会关系中，有在国（境）外学习、工作、经商、定居或与外国人结婚的，均应详细填写。如：在某国某地某学校学习或某公司做某种工作（或任何种职务）。</w:t>
      </w:r>
    </w:p>
    <w:p w14:paraId="4308F670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“申请人承诺”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签名需本人手写，不能电脑打印。</w:t>
      </w:r>
    </w:p>
    <w:p w14:paraId="62D9F96D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“工作单位或村（居）委会意见”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：报名人员有工作单位的，所在工作单位对本人所填写信息进行审核后，签署“情况属实，同意任职”，注明联系人，联系电话，加盖单位公章；无工作单位由户籍地（居住地）村（居）委会签署“情况属实，同意任职”，注明联系人，联系电话，加盖公章。</w:t>
      </w:r>
    </w:p>
    <w:p w14:paraId="62C5B75D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“资格审查情况”“考察情况”“评议情况”“公示情况”和“选任机关意见”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由选任机关填写。</w:t>
      </w:r>
    </w:p>
    <w:p w14:paraId="477C02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969CC"/>
    <w:rsid w:val="11B231D0"/>
    <w:rsid w:val="485D609C"/>
    <w:rsid w:val="720969CC"/>
    <w:rsid w:val="730368A6"/>
    <w:rsid w:val="74EA7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1670</Words>
  <Characters>1792</Characters>
  <Lines>0</Lines>
  <Paragraphs>0</Paragraphs>
  <TotalTime>2</TotalTime>
  <ScaleCrop>false</ScaleCrop>
  <LinksUpToDate>false</LinksUpToDate>
  <CharactersWithSpaces>2561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2022-04-18T08:14:00Z</dcterms:created>
  <dc:creator>Administrator</dc:creator>
  <cp:lastModifiedBy>Lycorisradiata</cp:lastModifiedBy>
  <dcterms:modified xsi:type="dcterms:W3CDTF">2025-08-01T07:50:02Z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582713CC5AF442C987594754FD331CC6_13</vt:lpwstr>
  </property>
</Properties>
</file>